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47F29B" w14:textId="097D10BF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>на оказание услуг по проведению специальной оценки условий труда для нужд ООО «Самарс</w:t>
      </w:r>
      <w:r w:rsidR="00F508BD">
        <w:rPr>
          <w:color w:val="000000" w:themeColor="text1"/>
          <w:spacing w:val="-4"/>
          <w:sz w:val="32"/>
          <w:szCs w:val="32"/>
        </w:rPr>
        <w:t>кие коммунальные системы» в 2021</w:t>
      </w:r>
      <w:bookmarkStart w:id="0" w:name="_GoBack"/>
      <w:bookmarkEnd w:id="0"/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7B3D0D07" w:rsidR="00B548D6" w:rsidRPr="00D808EE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A458FC">
        <w:rPr>
          <w:b/>
          <w:sz w:val="32"/>
          <w:szCs w:val="32"/>
        </w:rPr>
        <w:t>2</w:t>
      </w:r>
      <w:r w:rsidR="00D80972">
        <w:rPr>
          <w:b/>
          <w:sz w:val="32"/>
          <w:szCs w:val="32"/>
        </w:rPr>
        <w:t>229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7369B1E9" w:rsidR="00C413DC" w:rsidRPr="00260287" w:rsidRDefault="00B737D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71.20.19.130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7459C154" w:rsidR="00C413DC" w:rsidRPr="00260287" w:rsidRDefault="00B737D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71.20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6BE5D15F" w:rsidR="00C413DC" w:rsidRPr="007018B8" w:rsidRDefault="00B737D3" w:rsidP="00A863B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B737D3">
              <w:rPr>
                <w:b/>
                <w:color w:val="000000" w:themeColor="text1"/>
                <w:sz w:val="20"/>
                <w:szCs w:val="20"/>
              </w:rPr>
              <w:t>оказание услуг по проведению специальной оценки условий труда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14618918" w:rsidR="00C413DC" w:rsidRP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B737D3" w:rsidRPr="00B737D3">
              <w:rPr>
                <w:b/>
                <w:sz w:val="20"/>
                <w:szCs w:val="20"/>
              </w:rPr>
              <w:t>515 100,00</w:t>
            </w:r>
            <w:r w:rsidR="00B737D3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 без НДС:</w:t>
            </w: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 xml:space="preserve">НДС по применимой ставке в соответствии с действующим </w:t>
            </w:r>
            <w:r w:rsidRPr="00260287">
              <w:rPr>
                <w:sz w:val="20"/>
                <w:szCs w:val="20"/>
              </w:rPr>
              <w:lastRenderedPageBreak/>
              <w:t>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lastRenderedPageBreak/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508BD">
      <w:rPr>
        <w:noProof/>
      </w:rPr>
      <w:t>14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99E22-F801-45F2-ACE1-934637663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4909</Words>
  <Characters>32943</Characters>
  <Application>Microsoft Office Word</Application>
  <DocSecurity>0</DocSecurity>
  <Lines>274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37777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5</cp:revision>
  <cp:lastPrinted>2019-02-04T06:44:00Z</cp:lastPrinted>
  <dcterms:created xsi:type="dcterms:W3CDTF">2021-08-11T10:17:00Z</dcterms:created>
  <dcterms:modified xsi:type="dcterms:W3CDTF">2021-09-16T04:22:00Z</dcterms:modified>
</cp:coreProperties>
</file>